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E4" w:rsidRDefault="001332E4" w:rsidP="001332E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bookmarkStart w:id="1" w:name="bookmark1"/>
      <w:r w:rsidRPr="003839A4">
        <w:rPr>
          <w:rFonts w:ascii="Times New Roman" w:hAnsi="Times New Roman" w:cs="Times New Roman"/>
          <w:sz w:val="28"/>
          <w:szCs w:val="28"/>
        </w:rPr>
        <w:t xml:space="preserve">адвокатов </w:t>
      </w:r>
      <w:r w:rsidR="00D45A00">
        <w:rPr>
          <w:rFonts w:ascii="Times New Roman" w:hAnsi="Times New Roman" w:cs="Times New Roman"/>
          <w:sz w:val="28"/>
          <w:szCs w:val="28"/>
        </w:rPr>
        <w:t>Адвокатской</w:t>
      </w:r>
      <w:r w:rsidRPr="003839A4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45A00">
        <w:rPr>
          <w:rFonts w:ascii="Times New Roman" w:hAnsi="Times New Roman" w:cs="Times New Roman"/>
          <w:sz w:val="28"/>
          <w:szCs w:val="28"/>
        </w:rPr>
        <w:t>ы</w:t>
      </w:r>
      <w:r w:rsidRPr="003839A4">
        <w:rPr>
          <w:rFonts w:ascii="Times New Roman" w:hAnsi="Times New Roman" w:cs="Times New Roman"/>
          <w:sz w:val="28"/>
          <w:szCs w:val="28"/>
        </w:rPr>
        <w:t xml:space="preserve"> Республики Коми, </w:t>
      </w:r>
      <w:r>
        <w:rPr>
          <w:rFonts w:ascii="Times New Roman" w:hAnsi="Times New Roman" w:cs="Times New Roman"/>
          <w:sz w:val="28"/>
          <w:szCs w:val="28"/>
        </w:rPr>
        <w:t>оказывающих гражданам</w:t>
      </w:r>
      <w:r w:rsidRPr="003839A4">
        <w:rPr>
          <w:rFonts w:ascii="Times New Roman" w:hAnsi="Times New Roman" w:cs="Times New Roman"/>
          <w:sz w:val="28"/>
          <w:szCs w:val="28"/>
        </w:rPr>
        <w:t xml:space="preserve"> бесплатн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839A4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839A4">
        <w:rPr>
          <w:rFonts w:ascii="Times New Roman" w:hAnsi="Times New Roman" w:cs="Times New Roman"/>
          <w:sz w:val="28"/>
          <w:szCs w:val="28"/>
        </w:rPr>
        <w:t xml:space="preserve"> помощ</w:t>
      </w:r>
      <w:bookmarkEnd w:id="1"/>
      <w:r>
        <w:rPr>
          <w:rFonts w:ascii="Times New Roman" w:hAnsi="Times New Roman" w:cs="Times New Roman"/>
          <w:sz w:val="28"/>
          <w:szCs w:val="28"/>
        </w:rPr>
        <w:t>ь на территории Республики Коми</w:t>
      </w:r>
    </w:p>
    <w:p w:rsidR="001332E4" w:rsidRPr="003839A4" w:rsidRDefault="001332E4" w:rsidP="001332E4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81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2"/>
        <w:gridCol w:w="4535"/>
        <w:gridCol w:w="2060"/>
      </w:tblGrid>
      <w:tr w:rsidR="001332E4" w:rsidRPr="003839A4" w:rsidTr="00627F9A">
        <w:tc>
          <w:tcPr>
            <w:tcW w:w="534" w:type="dxa"/>
            <w:tcBorders>
              <w:top w:val="single" w:sz="8" w:space="0" w:color="303030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0F1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303030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0F1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ФИО </w:t>
            </w:r>
            <w:r w:rsidRPr="000F1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адвоката</w:t>
            </w:r>
            <w:r w:rsidRPr="000F1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5" w:type="dxa"/>
            <w:tcBorders>
              <w:top w:val="single" w:sz="8" w:space="0" w:color="303030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адвокатского образования,</w:t>
            </w:r>
          </w:p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адрес, телефон </w:t>
            </w:r>
          </w:p>
        </w:tc>
        <w:tc>
          <w:tcPr>
            <w:tcW w:w="2060" w:type="dxa"/>
            <w:tcBorders>
              <w:top w:val="single" w:sz="8" w:space="0" w:color="303030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A14130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Регистрационный номер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Акопян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Арам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Мамиконович</w:t>
            </w:r>
            <w:proofErr w:type="spellEnd"/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Койгородский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ойгородок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 д.3/2</w:t>
            </w:r>
          </w:p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 (82132) 95-1-96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gram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8-922-275-94-88,</w:t>
            </w:r>
          </w:p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8-912-964-98-30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DC72B3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C7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11/422/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DC72B3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C7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DC72B3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C7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Верхогляд Анна Владимировна</w:t>
            </w:r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двокатский кабинет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Ухта,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Чибьюская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15/13,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28</w:t>
            </w:r>
          </w:p>
          <w:p w:rsidR="001332E4" w:rsidRPr="00A14130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gramStart"/>
            <w:r w:rsidRPr="00A1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A1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1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1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1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1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1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A14130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1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11/582/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A14130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1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A14130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A1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Владыкин</w:t>
            </w:r>
            <w:proofErr w:type="spellEnd"/>
            <w:r w:rsidRPr="00A1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Адвокатский кабинет.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Сыктывдинский район, с. </w:t>
            </w: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Выльгорт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332E4" w:rsidRPr="00A14130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A1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 5</w:t>
            </w:r>
          </w:p>
          <w:p w:rsidR="001332E4" w:rsidRPr="00DC72B3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gramStart"/>
            <w:r w:rsidRPr="00A1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1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A1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8-</w:t>
            </w:r>
            <w:r w:rsidRPr="00DC7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912-86-22-126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DC72B3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C7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11/426/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DC72B3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C7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DC72B3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C7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Гилева</w:t>
            </w:r>
            <w:proofErr w:type="spellEnd"/>
            <w:r w:rsidRPr="00DC7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двокатский кабинет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Вуктыл,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C7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DC7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 – 76</w:t>
            </w:r>
          </w:p>
          <w:p w:rsidR="001332E4" w:rsidRPr="00DC72B3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gramStart"/>
            <w:r w:rsidRPr="00DC7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DC7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C7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C7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912-944-82-51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DC72B3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C7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11/42/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DC72B3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C7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DC7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итов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Магомедхабиб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Саидбегович</w:t>
            </w:r>
            <w:proofErr w:type="spellEnd"/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Адвокатский кабинет «</w:t>
            </w: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Прилузский район, с. Объячево,</w:t>
            </w:r>
          </w:p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Центральная, д. 4, </w:t>
            </w: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26</w:t>
            </w:r>
          </w:p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 (82133) 21-2-86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gram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8-909-129-00-55,</w:t>
            </w:r>
          </w:p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8-904-862-00-10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4E098B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E0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11/416/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4E098B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E0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4E098B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</w:t>
            </w:r>
          </w:p>
          <w:p w:rsidR="001332E4" w:rsidRPr="004E098B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  <w:p w:rsidR="001332E4" w:rsidRPr="004E098B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E0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Коллегия адвокатов «Фемида»</w:t>
            </w:r>
          </w:p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Сыктывкара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Сыктывкар, ул. Карла Маркса, 197, офис 218</w:t>
            </w:r>
          </w:p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8(8212) 21-81-97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gram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8-950-56-79-719,</w:t>
            </w:r>
          </w:p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8-904-237-79-06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AD640C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11/613/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AD640C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AD640C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AD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Кельин</w:t>
            </w:r>
            <w:proofErr w:type="spellEnd"/>
            <w:r w:rsidRPr="00AD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Степанович</w:t>
            </w:r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коллегия адвокатов</w:t>
            </w:r>
          </w:p>
          <w:p w:rsidR="00B13BC2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Сыктывкара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32E4" w:rsidRDefault="00B13BC2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24-46-71</w:t>
            </w:r>
          </w:p>
          <w:p w:rsidR="001332E4" w:rsidRPr="00AD640C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Сыктывкар, ул. </w:t>
            </w:r>
            <w:r w:rsidRPr="00AD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Куратова, 4, офис 311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AD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11/95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Козубский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Олег Владимирович</w:t>
            </w:r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двокатский кабинет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Вуктыл, ул. </w:t>
            </w:r>
            <w:proofErr w:type="gramStart"/>
            <w:r w:rsidRPr="00AD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AD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13-17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D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2-28-65,</w:t>
            </w:r>
          </w:p>
          <w:p w:rsidR="001332E4" w:rsidRPr="00AD640C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D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AD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D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912-862-04-50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AD640C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11/325/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AD640C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AD640C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AD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Коснырев</w:t>
            </w:r>
            <w:proofErr w:type="spellEnd"/>
            <w:r w:rsidRPr="00AD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Коллегия адвокатов г. Сыктывкара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Сыктывкар</w:t>
            </w:r>
            <w:r w:rsidRPr="00AE6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27F8" w:rsidRPr="00AE6D16">
              <w:rPr>
                <w:rFonts w:ascii="Times New Roman" w:hAnsi="Times New Roman" w:cs="Times New Roman"/>
                <w:sz w:val="24"/>
                <w:szCs w:val="24"/>
              </w:rPr>
              <w:t>ул. Бабушкина, 4</w:t>
            </w:r>
          </w:p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gram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9C3A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C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11/109/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9C3A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C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9C3A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C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Кочнева Наталья Александровна</w:t>
            </w:r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Усинская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городская коллегия адвокатов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Усинск, ул. Нефтяников, 38</w:t>
            </w:r>
          </w:p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(82144) 46-0-46</w:t>
            </w:r>
          </w:p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gram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912-951-81-78 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2155CB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11/267/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2155CB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2155CB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Лодыгин Иван </w:t>
            </w:r>
            <w:r w:rsidRPr="0021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Усть-Вымская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коллегия адвокатов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Усть-Вымский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Айкино,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21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21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5</w:t>
            </w:r>
          </w:p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21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ел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(82134) 21-7-36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11/133/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Ляпугин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Петр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Тимофеевич</w:t>
            </w:r>
            <w:proofErr w:type="spellEnd"/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двокатский кабинет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Усть-Цильма,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</w:t>
            </w:r>
          </w:p>
          <w:p w:rsidR="001332E4" w:rsidRPr="002155CB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gramStart"/>
            <w:r w:rsidRPr="0021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21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1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922-08-27-822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2155CB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11/278/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2155CB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2155CB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Александр Федорович</w:t>
            </w:r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Усть-Вымская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коллегия адвокатов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Усть-Вымский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Айкино,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21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21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5</w:t>
            </w:r>
          </w:p>
          <w:p w:rsidR="001332E4" w:rsidRPr="00E042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(82134) 21-7-36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E042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11/468/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E042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E042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Николенко Любовь Юрьевна</w:t>
            </w:r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Усть-Вымская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коллегия адвокатов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Усть-Вымский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Айкино,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5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(82134) 21-7-36,</w:t>
            </w:r>
          </w:p>
          <w:p w:rsidR="001332E4" w:rsidRPr="00E042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04-100-85-56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E042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11/541/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E042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E042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Плотников </w:t>
            </w:r>
          </w:p>
          <w:p w:rsidR="001332E4" w:rsidRPr="00E042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  <w:p w:rsidR="001332E4" w:rsidRPr="00E042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Усинская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городская коллегия адвокатов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E4" w:rsidRPr="00E042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Усинск, ул. </w:t>
            </w: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Нефтяников, 38</w:t>
            </w:r>
          </w:p>
          <w:p w:rsidR="001332E4" w:rsidRPr="00E042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(82144) 46-0-46</w:t>
            </w:r>
          </w:p>
          <w:p w:rsidR="001332E4" w:rsidRPr="00E042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gramStart"/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8-912-155-82-21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E042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11/617/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E042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E042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Пономарева </w:t>
            </w:r>
          </w:p>
          <w:p w:rsidR="001332E4" w:rsidRPr="00E042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Нина </w:t>
            </w:r>
          </w:p>
          <w:p w:rsidR="001332E4" w:rsidRPr="00E042C1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Коллегия адвокатов Удорского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Удорский район, с. Кослан,</w:t>
            </w:r>
          </w:p>
          <w:p w:rsidR="001332E4" w:rsidRPr="00EC7B1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E04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Трофимовой, д. </w:t>
            </w:r>
            <w:r w:rsidRPr="00EC7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332E4" w:rsidRPr="00EC7B1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C7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 (82135) 33-4-69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11/171/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Попов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Валерий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Андреевич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Усть-Вымская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коллегия адвокатов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Усть-Вымский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Айкино,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5</w:t>
            </w:r>
          </w:p>
          <w:p w:rsidR="001332E4" w:rsidRPr="000032FF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(82134) 21-7-36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032FF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11/292/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0032FF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032FF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Игорь Игнатьевич</w:t>
            </w:r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двокатский кабинет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Сосногорск, 5 микрорайон, 18 - 145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922-580-16-37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032FF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11/205/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Тарасов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Борис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Михайлович</w:t>
            </w:r>
            <w:proofErr w:type="spellEnd"/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двокатский кабинет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Сосногорск, ул. </w:t>
            </w:r>
            <w:proofErr w:type="gramStart"/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6-4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gramStart"/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912-94-92-588,</w:t>
            </w:r>
          </w:p>
          <w:p w:rsidR="001332E4" w:rsidRPr="000032FF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922-58-06-950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032FF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11/284/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0032FF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032FF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Тебеньков Михаил Владимирович</w:t>
            </w:r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вокатский кабинет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Корткерос, ул. </w:t>
            </w: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263-49</w:t>
            </w:r>
          </w:p>
          <w:p w:rsidR="001332E4" w:rsidRPr="000032FF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906-882-27-54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032FF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11/215/</w:t>
            </w:r>
          </w:p>
        </w:tc>
      </w:tr>
      <w:tr w:rsidR="001332E4" w:rsidRPr="003839A4" w:rsidTr="00627F9A"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0032FF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032FF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Хозяинов</w:t>
            </w:r>
            <w:proofErr w:type="spellEnd"/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Федотович</w:t>
            </w:r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двокатский кабинет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Корткерос, ул. </w:t>
            </w: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Набережная, 8 – 33</w:t>
            </w:r>
          </w:p>
          <w:p w:rsidR="001332E4" w:rsidRPr="000032FF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71-33-87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0032FF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03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11/232/</w:t>
            </w:r>
          </w:p>
        </w:tc>
      </w:tr>
      <w:tr w:rsidR="001332E4" w:rsidRPr="003839A4" w:rsidTr="00627F9A">
        <w:tblPrEx>
          <w:tblBorders>
            <w:top w:val="nil"/>
          </w:tblBorders>
        </w:tblPrEx>
        <w:tc>
          <w:tcPr>
            <w:tcW w:w="534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1332E4" w:rsidRPr="001B3450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B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8" w:space="0" w:color="949494"/>
              <w:left w:val="single" w:sz="8" w:space="0" w:color="303030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1B3450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B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Владислав Анатольевич</w:t>
            </w:r>
          </w:p>
        </w:tc>
        <w:tc>
          <w:tcPr>
            <w:tcW w:w="45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Коллегия адвокатов г. Сыктывкара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E4" w:rsidRPr="005527F8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Сыктывкар</w:t>
            </w:r>
            <w:r w:rsidRPr="00AE6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27F8" w:rsidRPr="00AE6D16">
              <w:rPr>
                <w:rFonts w:ascii="Times New Roman" w:hAnsi="Times New Roman" w:cs="Times New Roman"/>
                <w:sz w:val="24"/>
                <w:szCs w:val="24"/>
              </w:rPr>
              <w:t>ул. Бабушкина</w:t>
            </w:r>
            <w:r w:rsidRPr="00AE6D1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527F8" w:rsidRPr="00AE6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32E4" w:rsidRPr="000F11A7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vAlign w:val="center"/>
          </w:tcPr>
          <w:p w:rsidR="001332E4" w:rsidRPr="001B3450" w:rsidRDefault="001332E4" w:rsidP="0062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11/310/</w:t>
            </w:r>
          </w:p>
        </w:tc>
      </w:tr>
    </w:tbl>
    <w:p w:rsidR="00135F0C" w:rsidRDefault="00135F0C"/>
    <w:sectPr w:rsidR="0013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E4"/>
    <w:rsid w:val="00011BB8"/>
    <w:rsid w:val="000D1046"/>
    <w:rsid w:val="001332E4"/>
    <w:rsid w:val="00135F0C"/>
    <w:rsid w:val="00276033"/>
    <w:rsid w:val="003A54F5"/>
    <w:rsid w:val="003F6B82"/>
    <w:rsid w:val="004163A1"/>
    <w:rsid w:val="0042163C"/>
    <w:rsid w:val="00467263"/>
    <w:rsid w:val="00481996"/>
    <w:rsid w:val="00527D1C"/>
    <w:rsid w:val="00534542"/>
    <w:rsid w:val="005350D0"/>
    <w:rsid w:val="005527F8"/>
    <w:rsid w:val="0071575F"/>
    <w:rsid w:val="009D68F6"/>
    <w:rsid w:val="00A87606"/>
    <w:rsid w:val="00AE6D16"/>
    <w:rsid w:val="00B13BC2"/>
    <w:rsid w:val="00C342CB"/>
    <w:rsid w:val="00D44E88"/>
    <w:rsid w:val="00D45A00"/>
    <w:rsid w:val="00EC6316"/>
    <w:rsid w:val="00F7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Наумович Лариса Леонидовна</dc:creator>
  <cp:lastModifiedBy>Килюшева Оксана Евгеньевна</cp:lastModifiedBy>
  <cp:revision>2</cp:revision>
  <cp:lastPrinted>2018-01-22T07:11:00Z</cp:lastPrinted>
  <dcterms:created xsi:type="dcterms:W3CDTF">2018-01-26T12:49:00Z</dcterms:created>
  <dcterms:modified xsi:type="dcterms:W3CDTF">2018-01-26T12:49:00Z</dcterms:modified>
</cp:coreProperties>
</file>